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5D" w:rsidRDefault="001C695D" w:rsidP="001C695D">
      <w:pPr>
        <w:pStyle w:val="a4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1C695D" w:rsidRPr="001C2E77" w:rsidRDefault="001C695D" w:rsidP="001C695D">
      <w:pPr>
        <w:pStyle w:val="a4"/>
        <w:rPr>
          <w:szCs w:val="28"/>
        </w:rPr>
      </w:pPr>
      <w:r>
        <w:rPr>
          <w:szCs w:val="28"/>
        </w:rPr>
        <w:t>РОСТОВСКАЯ ОБЛАСТЬ</w:t>
      </w:r>
    </w:p>
    <w:p w:rsidR="001C695D" w:rsidRDefault="001C695D" w:rsidP="001C695D">
      <w:pPr>
        <w:pStyle w:val="a4"/>
        <w:rPr>
          <w:szCs w:val="28"/>
        </w:rPr>
      </w:pPr>
      <w:r>
        <w:rPr>
          <w:szCs w:val="28"/>
        </w:rPr>
        <w:t>МУНИЦИПАЛЬНОЕ ОБРАЗОВАНИЕ</w:t>
      </w:r>
    </w:p>
    <w:p w:rsidR="001C695D" w:rsidRPr="001C2E77" w:rsidRDefault="001C695D" w:rsidP="001C695D">
      <w:pPr>
        <w:pStyle w:val="a4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1C695D" w:rsidRDefault="001C695D" w:rsidP="001C695D">
      <w:pPr>
        <w:pStyle w:val="a4"/>
        <w:rPr>
          <w:szCs w:val="28"/>
        </w:rPr>
      </w:pPr>
    </w:p>
    <w:p w:rsidR="001C695D" w:rsidRPr="001C2E77" w:rsidRDefault="001C695D" w:rsidP="001C695D">
      <w:pPr>
        <w:pStyle w:val="a4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1C695D" w:rsidRPr="001C2E77" w:rsidRDefault="001C695D" w:rsidP="001C695D">
      <w:pPr>
        <w:pStyle w:val="a6"/>
        <w:spacing w:line="240" w:lineRule="auto"/>
        <w:rPr>
          <w:b w:val="0"/>
          <w:sz w:val="28"/>
          <w:szCs w:val="28"/>
        </w:rPr>
      </w:pPr>
    </w:p>
    <w:p w:rsidR="001C695D" w:rsidRPr="001C2E77" w:rsidRDefault="001C695D" w:rsidP="001C695D">
      <w:pPr>
        <w:pStyle w:val="a6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1C695D" w:rsidRPr="0025111C" w:rsidRDefault="001C695D" w:rsidP="001C695D">
      <w:pPr>
        <w:pStyle w:val="a6"/>
        <w:spacing w:line="240" w:lineRule="auto"/>
        <w:rPr>
          <w:sz w:val="28"/>
          <w:szCs w:val="28"/>
        </w:rPr>
      </w:pPr>
    </w:p>
    <w:p w:rsidR="001C695D" w:rsidRPr="00601144" w:rsidRDefault="001C695D" w:rsidP="001C695D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14.11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 w:rsidR="00506263">
        <w:rPr>
          <w:b w:val="0"/>
          <w:sz w:val="28"/>
          <w:szCs w:val="28"/>
        </w:rPr>
        <w:t xml:space="preserve"> 182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1C695D" w:rsidRPr="0025148F" w:rsidRDefault="001C695D" w:rsidP="001C695D">
      <w:pPr>
        <w:pStyle w:val="a6"/>
        <w:spacing w:line="240" w:lineRule="auto"/>
        <w:rPr>
          <w:b w:val="0"/>
          <w:sz w:val="28"/>
          <w:szCs w:val="28"/>
        </w:rPr>
      </w:pPr>
    </w:p>
    <w:p w:rsidR="001C695D" w:rsidRPr="00601144" w:rsidRDefault="001C695D" w:rsidP="001C695D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1C695D" w:rsidRPr="00601144" w:rsidRDefault="001C695D" w:rsidP="001C695D">
      <w:pPr>
        <w:pStyle w:val="a8"/>
        <w:tabs>
          <w:tab w:val="left" w:pos="9923"/>
        </w:tabs>
        <w:spacing w:line="276" w:lineRule="auto"/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08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>Обеспечение качественными жилищно-коммунальными</w:t>
      </w:r>
      <w:proofErr w:type="gramEnd"/>
      <w:r w:rsidRPr="00025829">
        <w:rPr>
          <w:sz w:val="28"/>
          <w:szCs w:val="28"/>
        </w:rPr>
        <w:t xml:space="preserve"> услугами населения </w:t>
      </w:r>
      <w:r>
        <w:rPr>
          <w:sz w:val="28"/>
          <w:szCs w:val="28"/>
        </w:rPr>
        <w:t xml:space="preserve">Задонского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1C695D" w:rsidRDefault="001C695D" w:rsidP="001C695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1C695D" w:rsidRPr="001C695D" w:rsidRDefault="001C695D" w:rsidP="001C695D">
      <w:pPr>
        <w:pStyle w:val="a4"/>
        <w:spacing w:after="240"/>
        <w:rPr>
          <w:kern w:val="2"/>
        </w:rPr>
      </w:pPr>
      <w:r>
        <w:rPr>
          <w:kern w:val="2"/>
        </w:rPr>
        <w:t>ПОСТАНОВЛЯЮ</w:t>
      </w:r>
      <w:r w:rsidRPr="001C695D">
        <w:rPr>
          <w:kern w:val="2"/>
        </w:rPr>
        <w:t>:</w:t>
      </w:r>
    </w:p>
    <w:p w:rsidR="001C695D" w:rsidRPr="00601144" w:rsidRDefault="001C695D" w:rsidP="001C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1C695D" w:rsidRPr="00601144" w:rsidRDefault="001C695D" w:rsidP="001C695D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1C695D" w:rsidRPr="00601144" w:rsidRDefault="001C695D" w:rsidP="001C69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1C695D" w:rsidRPr="00601144" w:rsidRDefault="001C695D" w:rsidP="001C6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695D" w:rsidRPr="00601144" w:rsidRDefault="001C695D" w:rsidP="001C6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1C695D" w:rsidRDefault="001C695D" w:rsidP="001C695D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C695D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C695D" w:rsidRPr="00933568" w:rsidRDefault="001C695D" w:rsidP="001C6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695D" w:rsidRDefault="001C695D" w:rsidP="001C6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C695D" w:rsidRDefault="001C695D" w:rsidP="001C6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1C695D" w:rsidRPr="00933568" w:rsidRDefault="00506263" w:rsidP="001C6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182</w:t>
      </w:r>
      <w:r w:rsidR="001C695D">
        <w:rPr>
          <w:rFonts w:ascii="Times New Roman" w:hAnsi="Times New Roman" w:cs="Times New Roman"/>
          <w:sz w:val="24"/>
          <w:szCs w:val="24"/>
        </w:rPr>
        <w:t xml:space="preserve"> от 14.11.2019 г.</w:t>
      </w:r>
    </w:p>
    <w:p w:rsidR="001C695D" w:rsidRPr="00933568" w:rsidRDefault="001C695D" w:rsidP="001C69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D" w:rsidRPr="00933568" w:rsidRDefault="001C695D" w:rsidP="001C69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1C695D" w:rsidRPr="000509B6" w:rsidRDefault="001C695D" w:rsidP="001C69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 за отчетный период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1C695D" w:rsidRPr="00933568" w:rsidRDefault="001C695D" w:rsidP="001C69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1C695D" w:rsidRPr="00933568" w:rsidTr="001C695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1C695D" w:rsidRPr="00933568" w:rsidTr="001C695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C695D" w:rsidRPr="00933568" w:rsidRDefault="001C695D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D" w:rsidRPr="00933568" w:rsidTr="001C695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95D" w:rsidRPr="00933568" w:rsidTr="001C695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695D" w:rsidRPr="00933568" w:rsidTr="001C695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95D" w:rsidRPr="00933568" w:rsidTr="001C695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1C695D" w:rsidRPr="00933568" w:rsidTr="001C695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1C695D" w:rsidRPr="00933568" w:rsidTr="001C695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FB510B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355BB" w:rsidRDefault="001C695D" w:rsidP="007A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 Обслуживание объектов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яется поквартально</w:t>
            </w:r>
          </w:p>
        </w:tc>
      </w:tr>
      <w:tr w:rsidR="001C695D" w:rsidRPr="00933568" w:rsidTr="001C695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FB510B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0966FF" w:rsidRDefault="001C695D" w:rsidP="007A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33,8 </w:t>
            </w:r>
          </w:p>
        </w:tc>
      </w:tr>
      <w:tr w:rsidR="001C695D" w:rsidRPr="00933568" w:rsidTr="001C695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FB510B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0966FF" w:rsidRDefault="001C695D" w:rsidP="007A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Возмещение затрат по модернизации оборудования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погашение кредиторской задолженности по 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по модернизации оборудования теплоснабжения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х. Победа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25148F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 не в полном объеме поступили средства из районного бюджета на данное мероприятие </w:t>
            </w:r>
          </w:p>
        </w:tc>
      </w:tr>
      <w:tr w:rsidR="001C695D" w:rsidRPr="00933568" w:rsidTr="001C695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Pr="00933568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D" w:rsidRDefault="001C695D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</w:tr>
    </w:tbl>
    <w:p w:rsidR="001C695D" w:rsidRDefault="001C695D" w:rsidP="001C695D"/>
    <w:p w:rsidR="00C805AF" w:rsidRDefault="00C805AF"/>
    <w:sectPr w:rsidR="00C805AF" w:rsidSect="001C695D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C695D"/>
    <w:rsid w:val="00004D6F"/>
    <w:rsid w:val="00007099"/>
    <w:rsid w:val="00046F44"/>
    <w:rsid w:val="00063F3C"/>
    <w:rsid w:val="00066870"/>
    <w:rsid w:val="000A53D6"/>
    <w:rsid w:val="000E098D"/>
    <w:rsid w:val="000E74AA"/>
    <w:rsid w:val="000F0AB4"/>
    <w:rsid w:val="0014512B"/>
    <w:rsid w:val="0016666A"/>
    <w:rsid w:val="0018126C"/>
    <w:rsid w:val="001A06FC"/>
    <w:rsid w:val="001C695D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06263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4319C"/>
    <w:rsid w:val="00966624"/>
    <w:rsid w:val="00991AFD"/>
    <w:rsid w:val="009C243F"/>
    <w:rsid w:val="009F2022"/>
    <w:rsid w:val="00A07E07"/>
    <w:rsid w:val="00A33D2B"/>
    <w:rsid w:val="00AC070F"/>
    <w:rsid w:val="00AC7D7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94E6F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5D"/>
    <w:pPr>
      <w:spacing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Nonformat">
    <w:name w:val="ConsPlusNonformat"/>
    <w:uiPriority w:val="99"/>
    <w:rsid w:val="001C695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1C695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Title"/>
    <w:basedOn w:val="a"/>
    <w:link w:val="a5"/>
    <w:qFormat/>
    <w:rsid w:val="001C69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C695D"/>
    <w:rPr>
      <w:rFonts w:eastAsia="Times New Roman" w:cs="Times New Roman"/>
      <w:szCs w:val="24"/>
      <w:lang w:eastAsia="ru-RU"/>
    </w:rPr>
  </w:style>
  <w:style w:type="paragraph" w:styleId="a6">
    <w:name w:val="Subtitle"/>
    <w:basedOn w:val="a"/>
    <w:link w:val="a7"/>
    <w:qFormat/>
    <w:rsid w:val="001C695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1C695D"/>
    <w:rPr>
      <w:rFonts w:eastAsia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1C695D"/>
    <w:pPr>
      <w:suppressAutoHyphens/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2019-11-12T07:59:00Z</dcterms:created>
  <dcterms:modified xsi:type="dcterms:W3CDTF">2019-11-14T05:20:00Z</dcterms:modified>
</cp:coreProperties>
</file>